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erriechen</o:Title>
    <o:Author>Netzverb &lt;info@netzverb.de&gt;</o:Author>
    <o:Subject>
			Conjugação Verbo alemão erriechen (desprezar, não suportar):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erriechen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  <w:t xml:space="preserve">» Dupla consoante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