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gasgeben</o:Title>
    <o:Author>Netzverb &lt;info@netzverb.de&gt;</o:Author>
    <o:Subject>
			Conjugação Verbo alemão gasgeben (acelerar, aumentar a velocidade):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gasgeben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https://www.verbformen.pt/conjugacao/gasgeben.htm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Gas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Gas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Gas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