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herumtun</o:Title>
    <o:Author>Netzverb &lt;info@netzverb.de&gt;</o:Author>
    <o:Subject>
			Conjugação Verbo alemão herumtun (causar transtornos, fazer esforço desnecessário):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herumtun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https://www.verbformen.pt/conjugacao/herumtun.htm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Eliminação -e após a vogal « </w:t>
        <w:t xml:space="preserve">» Alteração da vogal do radical.</w:t>
        <w:t xml:space="preserve"> u - a</w:t>
        <w:t xml:space="preserve"> - a « </w:t>
        <w:t xml:space="preserve">» Alteração consonantal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