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aneinanderschlagen</o:Title>
    <o:Author>Netzverb &lt;info@netzverb.de&gt;</o:Author>
    <o:Subject>
			Conjugação Verbo alemão aneinanderschlagen (bater um no outro, bater um contra o outro):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aneinanderschlagen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https://www.verbformen.pt/conjugacao/aneinanderschlagen.htm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