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bemessen</o:Title>
    <o:Author>Netzverb &lt;info@netzverb.de&gt;</o:Author>
    <o:Subject>
			Conjugação Verbo alemão bemessen (dimensionar, medir):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bemessen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https://www.verbformen.pt/conjugacao/bemessen.htm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a</w:t>
        <w:t xml:space="preserve"> - e « </w:t>
        <w:t xml:space="preserve">» alterar e/i no presente e no imperativo « </w:t>
        <w:t xml:space="preserve">» Eliminação de dupla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