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beschleichen</o:Title>
    <o:Author>Netzverb &lt;info@netzverb.de&gt;</o:Author>
    <o:Subject>
			Conjugação Verbo alemão beschleichen (aproximar-se a rastejar, aproximar-se furtivamente):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beschleichen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https://www.verbformen.pt/conjugacao/beschleichen.htm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schl</w:t>
      </w:r>
      <w:r>
        <w:rPr>
          <w:b/>
          <w:sz w:val="50"/>
        </w:rPr>
        <w:t>ei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schl</w:t>
      </w:r>
      <w:r>
        <w:rPr>
          <w:b/>
          <w:sz w:val="30"/>
        </w:rPr>
        <w:t>ei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schl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ch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schl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ei - i</w:t>
        <w:t xml:space="preserve"> - i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