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herbeilaufen</o:Title>
    <o:Author>Netzverb &lt;info@netzverb.de&gt;</o:Author>
    <o:Subject>
			Conjugação Verbo alemão herbeilaufen (aproximar-se, correr até):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herbeilaufen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https://www.verbformen.pt/conjugacao/herbeilaufen.htm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herbei</w:t>
      </w:r>
      ·
      <w:r>
        <w:rPr>
          <w:b/>
          <w:sz w:val="50"/>
        </w:rPr>
        <w:t>l</w:t>
      </w:r>
      <w:r>
        <w:rPr>
          <w:b/>
          <w:sz w:val="50"/>
        </w:rPr>
        <w:t>au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herbei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äu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herbei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f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herbei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au - ie</w:t>
        <w:t xml:space="preserve"> - au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herbei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herbei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