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mitgewinnen</o:Title>
    <o:Author>Netzverb &lt;info@netzverb.de&gt;</o:Author>
    <o:Subject>
			Conjugação Verbo alemão mitgewinnen (angariar também, conquistar também):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mitgewinnen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