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wiedererstarken</o:Title>
    <o:Author>Netzverb &lt;info@netzverb.de&gt;</o:Author>
    <o:Subject>
			Conjugação Verbo alemão wiedererstarken (reconvalescer, revigorar):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wiedererstarken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https://www.verbformen.pt/conjugacao/wiedererstarken.htm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wieder</w:t>
      </w:r>
      ·
      <w:r>
        <w:rPr>
          <w:b/>
          <w:sz w:val="50"/>
        </w:rPr>
        <w:t>er</w:t>
      </w:r>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er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er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er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