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Voz Passiva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