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arten (ist)</o:Title>
    <o:Author>Netzverb &lt;info@netzverb.de&gt;</o:Author>
    <o:Subject>
			Conjugação Verbo alemão arten (ist) (desenvolver-se, tornar-se semelhante):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arten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