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t xml:space="preserve"> · </w:t>
        <w:t>Voz Passiva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