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herunterkurbeln</o:Title>
    <o:Author>Netzverb &lt;info@netzverb.de&gt;</o:Author>
    <o:Subject>
			Conjugação Verbo alemão herunterkurbeln (baixar, descer):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herunterkurbeln</w:t>
        <w:t xml:space="preserve"> · </w:t>
        <w:t>Voz Passiva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https://www.verbformen.pt/conjugacao/herunterkurbeln.htm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herunter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rb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herunter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rb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herunter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rb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herunter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rb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