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vertröpfeln</o:Title>
    <o:Author>Netzverb &lt;info@netzverb.de&gt;</o:Author>
    <o:Subject>
			Conjugação Verbo alemão vertröpfeln (gota a gota):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vertröpfeln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https://www.verbformen.pt/conjugacao/vertro3pfeln.htm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