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anbequemen</o:Title>
    <o:Author>Netzverb &lt;info@netzverb.de&gt;</o:Author>
    <o:Subject>
			Conjugação Verbo alemão anbequemen (acomodar-se, adaptar):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anbequemen</w:t>
        <w:t xml:space="preserve"> · </w:t>
        <w:t>Voz Passiva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https://www.verbformen.pt/conjugacao/anbequemen.htm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qu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qu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qu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qu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