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mitbedenken</o:Title>
    <o:Author>Netzverb &lt;info@netzverb.de&gt;</o:Author>
    <o:Subject>
			Conjugação Verbo alemão mitbedenken (considerar adicionalmente, levar em conta):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mitbedenken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