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niederbringen</o:Title>
    <o:Author>Netzverb &lt;info@netzverb.de&gt;</o:Author>
    <o:Subject>
			Conjugação Verbo alemão niederbringen (derrubar, colocar na cama):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niederbringen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https://www.verbformen.pt/conjugacao/niederbringen.htm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a « </w:t>
        <w:t xml:space="preserve">» Alteração consonantal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