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rumhocken</o:Title>
    <o:Author>Netzverb &lt;info@netzverb.de&gt;</o:Author>
    <o:Subject>
			Conjugação Verbo alemão rumhocken (ficar sentado, não fazer nada):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rumhocken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https://www.verbformen.pt/conjugacao/rumhocken.htm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