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stänkern</o:Title>
    <o:Author>Netzverb &lt;info@netzverb.de&gt;</o:Author>
    <o:Subject>
			Conjugação Verbo alemão stänkern (cheiro ruim, começar a brigar):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stänkern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https://www.verbformen.pt/conjugacao/sta3nkern.htm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