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aufmunitionieren</o:Title>
    <o:Author>Netzverb &lt;info@netzverb.de&gt;</o:Author>
    <o:Subject>
			Conjugação Verbo alemão aufmunitionieren (armar, equipar):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aufmunitionieren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https://www.verbformen.pt/conjugacao/aufmunitionieren.htm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color w:val="999999"/>
          <w:sz w:val="50"/>
        </w:rPr>
        <w:t>munit</w:t>
      </w:r>
      <w:r>
        <w:rPr>
          <w:b/>
          <w:color w:val="999999"/>
          <w:sz w:val="50"/>
        </w:rPr>
        <w:t>io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munit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munit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munit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