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blinkern</o:Title>
    <o:Author>Netzverb &lt;info@netzverb.de&gt;</o:Author>
    <o:Subject>
			Conjugação Verbo alemão blinkern (brilhar intermitentemente, pescar com isca artificial):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blinkern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https://www.verbformen.pt/conjugacao/blinkern.htm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