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gesundschreiben</o:Title>
    <o:Author>Netzverb &lt;info@netzverb.de&gt;</o:Author>
    <o:Subject>
			Conjugação Verbo alemão gesundschreiben (atestado de saúde, liberação médica):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gesundschreiben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https://www.verbformen.pt/conjugacao/gesundschreiben.htm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