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tapsen (hat)</o:Title>
    <o:Author>Netzverb &lt;info@netzverb.de&gt;</o:Author>
    <o:Subject>
			Conjugação Verbo alemão tapsen (hat) (mover-se tateando, tatear):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tapsen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https://www.verbformen.pt/conjugacao/tapsen.htm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