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vorkochen</o:Title>
    <o:Author>Netzverb &lt;info@netzverb.de&gt;</o:Author>
    <o:Subject>
			Conjugação Verbo alemão vorkochen (pré-cozinhar):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vorkochen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https://www.verbformen.pt/conjugacao/vorkochen.htm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