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t xml:space="preserve"> · </w:t>
        <w:t>Estado passivo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