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hinunterjagen (hat)</o:Title>
    <o:Author>Netzverb &lt;info@netzverb.de&gt;</o:Author>
    <o:Subject>
			Conjugação Verbo alemão hinunterjagen (hat) (perseguir para baixo, caçar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hinunterjagen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https://www.verbformen.pt/conjugacao/hinunterjagen.htm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