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mitvertreten (hat)</o:Title>
    <o:Author>Netzverb &lt;info@netzverb.de&gt;</o:Author>
    <o:Subject>
			Conjugação Verbo alemão mitvertreten (hat) (representar conjuntamente):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mitvertreten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https://www.verbformen.pt/conjugacao/mitvertreten.htm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