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zupfropfen</o:Title>
    <o:Author>Netzverb &lt;info@netzverb.de&gt;</o:Author>
    <o:Subject>
			Conjugação Verbo alemão zupfropfen (cork, tampão):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zupfropfen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