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vergrasen</o:Title>
    <o:Author>Netzverb &lt;info@netzverb.de&gt;</o:Author>
    <o:Subject>
			Conjugação Verbo alemão vergrasen (cobrir de grama, crescer grama):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vergrasen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https://www.verbformen.pt/conjugacao/vergrasen.htm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