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wegloben</o:Title>
    <o:Author>Netzverb &lt;info@netzverb.de&gt;</o:Author>
    <o:Subject>
			Conjugação Verbo alemão wegloben (elogio forçado, reconhecimento forçado):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wegloben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